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1973" w14:textId="77777777" w:rsidR="00FB12D9" w:rsidRPr="00CE644B" w:rsidRDefault="00BE5030">
      <w:pPr>
        <w:rPr>
          <w:b/>
          <w:sz w:val="24"/>
        </w:rPr>
      </w:pPr>
      <w:r>
        <w:rPr>
          <w:b/>
          <w:sz w:val="24"/>
        </w:rPr>
        <w:t xml:space="preserve">Meldformulier </w:t>
      </w:r>
      <w:r w:rsidR="00CE644B" w:rsidRPr="00CE644B">
        <w:rPr>
          <w:b/>
          <w:sz w:val="24"/>
        </w:rPr>
        <w:t xml:space="preserve">Social </w:t>
      </w:r>
      <w:r w:rsidR="000114F1">
        <w:rPr>
          <w:b/>
          <w:sz w:val="24"/>
        </w:rPr>
        <w:t>R</w:t>
      </w:r>
      <w:r w:rsidR="00CE644B" w:rsidRPr="00CE644B">
        <w:rPr>
          <w:b/>
          <w:sz w:val="24"/>
        </w:rPr>
        <w:t xml:space="preserve">eturn </w:t>
      </w:r>
      <w:r w:rsidR="000114F1">
        <w:rPr>
          <w:b/>
          <w:sz w:val="24"/>
        </w:rPr>
        <w:t>on Investment</w:t>
      </w:r>
    </w:p>
    <w:p w14:paraId="149724ED" w14:textId="5E78BE0F" w:rsidR="00DF00DA" w:rsidRDefault="00DF00DA" w:rsidP="00DF00DA">
      <w:r>
        <w:t>Heel fijn als je dit formulier ingevuld mailt aan de coördinator Social Return</w:t>
      </w:r>
      <w:r w:rsidR="00F05CCA">
        <w:t xml:space="preserve"> via </w:t>
      </w:r>
      <w:hyperlink r:id="rId6" w:history="1">
        <w:r w:rsidR="00AB10DC" w:rsidRPr="00B2723B">
          <w:rPr>
            <w:rStyle w:val="Hyperlink"/>
          </w:rPr>
          <w:t>socialreturn@haarlem.nl</w:t>
        </w:r>
      </w:hyperlink>
      <w:r>
        <w:t xml:space="preserve"> D</w:t>
      </w:r>
      <w:r w:rsidRPr="00DF00DA">
        <w:t>e</w:t>
      </w:r>
      <w:r w:rsidR="00F05CCA">
        <w:t xml:space="preserve"> coördinator</w:t>
      </w:r>
      <w:r>
        <w:t xml:space="preserve"> k</w:t>
      </w:r>
      <w:r w:rsidRPr="00DF00DA">
        <w:t>an dan aan de slag</w:t>
      </w:r>
      <w:r>
        <w:t xml:space="preserve"> met de invulling van de SRoI verplichting. </w:t>
      </w:r>
      <w:r w:rsidR="00F05CCA">
        <w:t xml:space="preserve">Dankjewel! </w:t>
      </w:r>
    </w:p>
    <w:p w14:paraId="05704AE7" w14:textId="77777777" w:rsidR="00CE644B" w:rsidRDefault="00CE644B"/>
    <w:p w14:paraId="3FF6393D" w14:textId="77777777" w:rsidR="00F91863" w:rsidRDefault="00F9186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CE644B" w14:paraId="04D61837" w14:textId="77777777" w:rsidTr="00CE644B">
        <w:tc>
          <w:tcPr>
            <w:tcW w:w="2547" w:type="dxa"/>
          </w:tcPr>
          <w:p w14:paraId="63FEB146" w14:textId="77777777" w:rsidR="00CE644B" w:rsidRPr="00CE644B" w:rsidRDefault="00CE644B">
            <w:pPr>
              <w:rPr>
                <w:b/>
                <w:i/>
              </w:rPr>
            </w:pPr>
            <w:r w:rsidRPr="00CE644B">
              <w:rPr>
                <w:b/>
                <w:i/>
              </w:rPr>
              <w:t>Naam aanbesteding</w:t>
            </w:r>
          </w:p>
        </w:tc>
        <w:tc>
          <w:tcPr>
            <w:tcW w:w="6469" w:type="dxa"/>
          </w:tcPr>
          <w:p w14:paraId="07A29464" w14:textId="6AB82C2B" w:rsidR="00CE644B" w:rsidRDefault="00CE644B">
            <w:pPr>
              <w:rPr>
                <w:i/>
                <w:iCs/>
              </w:rPr>
            </w:pPr>
          </w:p>
          <w:p w14:paraId="032385F1" w14:textId="77777777" w:rsidR="00DF00DA" w:rsidRPr="00DF00DA" w:rsidRDefault="00DF00DA">
            <w:pPr>
              <w:rPr>
                <w:i/>
                <w:iCs/>
              </w:rPr>
            </w:pPr>
          </w:p>
        </w:tc>
      </w:tr>
      <w:tr w:rsidR="008D3248" w14:paraId="6C1B6F7F" w14:textId="77777777" w:rsidTr="00CE644B">
        <w:tc>
          <w:tcPr>
            <w:tcW w:w="2547" w:type="dxa"/>
          </w:tcPr>
          <w:p w14:paraId="246BA929" w14:textId="77777777" w:rsidR="008D3248" w:rsidRPr="00CE644B" w:rsidRDefault="00DF00DA">
            <w:pPr>
              <w:rPr>
                <w:b/>
                <w:i/>
              </w:rPr>
            </w:pPr>
            <w:r>
              <w:rPr>
                <w:b/>
                <w:i/>
              </w:rPr>
              <w:t>Welke g</w:t>
            </w:r>
            <w:r w:rsidR="008D3248">
              <w:rPr>
                <w:b/>
                <w:i/>
              </w:rPr>
              <w:t>emeente</w:t>
            </w:r>
            <w:r w:rsidR="008D3248">
              <w:rPr>
                <w:b/>
                <w:i/>
              </w:rPr>
              <w:br/>
            </w:r>
          </w:p>
        </w:tc>
        <w:tc>
          <w:tcPr>
            <w:tcW w:w="6469" w:type="dxa"/>
          </w:tcPr>
          <w:p w14:paraId="514556B0" w14:textId="3D3C3B1D" w:rsidR="008D3248" w:rsidRPr="00DF00DA" w:rsidRDefault="008D3248">
            <w:pPr>
              <w:rPr>
                <w:i/>
                <w:iCs/>
              </w:rPr>
            </w:pPr>
          </w:p>
        </w:tc>
      </w:tr>
      <w:tr w:rsidR="00417D80" w14:paraId="361B0EA5" w14:textId="77777777" w:rsidTr="000D2691">
        <w:tc>
          <w:tcPr>
            <w:tcW w:w="2547" w:type="dxa"/>
          </w:tcPr>
          <w:p w14:paraId="73913D4A" w14:textId="77777777" w:rsidR="00417D80" w:rsidRDefault="00417D80" w:rsidP="000D2691">
            <w:pPr>
              <w:rPr>
                <w:b/>
                <w:i/>
              </w:rPr>
            </w:pPr>
            <w:r>
              <w:rPr>
                <w:b/>
                <w:i/>
              </w:rPr>
              <w:t>Afdeling gemeente</w:t>
            </w:r>
          </w:p>
          <w:p w14:paraId="25E93E4A" w14:textId="77777777" w:rsidR="00417D80" w:rsidRPr="00CE644B" w:rsidRDefault="00417D80" w:rsidP="000D2691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000760D9" w14:textId="77777777" w:rsidR="00417D80" w:rsidRPr="00DF00DA" w:rsidRDefault="00417D80" w:rsidP="000D2691">
            <w:pPr>
              <w:rPr>
                <w:i/>
                <w:iCs/>
              </w:rPr>
            </w:pPr>
          </w:p>
        </w:tc>
      </w:tr>
      <w:tr w:rsidR="00CE644B" w14:paraId="2C6E4B16" w14:textId="77777777" w:rsidTr="00CE644B">
        <w:tc>
          <w:tcPr>
            <w:tcW w:w="2547" w:type="dxa"/>
          </w:tcPr>
          <w:p w14:paraId="470D910E" w14:textId="77777777" w:rsidR="000114F1" w:rsidRDefault="00CE644B">
            <w:pPr>
              <w:rPr>
                <w:b/>
                <w:i/>
              </w:rPr>
            </w:pPr>
            <w:r>
              <w:rPr>
                <w:b/>
                <w:i/>
              </w:rPr>
              <w:t>Naam</w:t>
            </w:r>
            <w:r w:rsidR="00DF00D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contract</w:t>
            </w:r>
            <w:r w:rsidR="000114F1">
              <w:rPr>
                <w:b/>
                <w:i/>
              </w:rPr>
              <w:t>houder</w:t>
            </w:r>
            <w:r w:rsidR="00DF00DA">
              <w:rPr>
                <w:b/>
                <w:i/>
              </w:rPr>
              <w:t xml:space="preserve"> </w:t>
            </w:r>
            <w:r w:rsidR="000114F1">
              <w:rPr>
                <w:b/>
                <w:i/>
              </w:rPr>
              <w:t>/</w:t>
            </w:r>
          </w:p>
          <w:p w14:paraId="6E82A7A4" w14:textId="77777777" w:rsidR="00417D80" w:rsidRDefault="00DF00DA">
            <w:pPr>
              <w:rPr>
                <w:b/>
                <w:i/>
              </w:rPr>
            </w:pPr>
            <w:r>
              <w:rPr>
                <w:b/>
                <w:i/>
              </w:rPr>
              <w:t>p</w:t>
            </w:r>
            <w:r w:rsidR="000114F1">
              <w:rPr>
                <w:b/>
                <w:i/>
              </w:rPr>
              <w:t>rojectleider</w:t>
            </w:r>
            <w:r>
              <w:rPr>
                <w:b/>
                <w:i/>
              </w:rPr>
              <w:t xml:space="preserve"> gemeente</w:t>
            </w:r>
          </w:p>
          <w:p w14:paraId="25662B73" w14:textId="77777777" w:rsidR="00CE644B" w:rsidRPr="00CE644B" w:rsidRDefault="00CE64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69" w:type="dxa"/>
          </w:tcPr>
          <w:p w14:paraId="5B9DB1C5" w14:textId="09AFA33F" w:rsidR="00CE644B" w:rsidRDefault="00CE644B">
            <w:pPr>
              <w:rPr>
                <w:i/>
                <w:iCs/>
              </w:rPr>
            </w:pPr>
          </w:p>
          <w:p w14:paraId="4BB9A7FC" w14:textId="77777777" w:rsidR="00DF00DA" w:rsidRPr="00DF00DA" w:rsidRDefault="00DF00DA">
            <w:pPr>
              <w:rPr>
                <w:i/>
                <w:iCs/>
              </w:rPr>
            </w:pPr>
          </w:p>
        </w:tc>
      </w:tr>
      <w:tr w:rsidR="00DF00DA" w14:paraId="0149154B" w14:textId="77777777" w:rsidTr="00CE644B">
        <w:tc>
          <w:tcPr>
            <w:tcW w:w="2547" w:type="dxa"/>
          </w:tcPr>
          <w:p w14:paraId="1E434AFC" w14:textId="77777777" w:rsidR="00DF00DA" w:rsidRDefault="00DF00DA">
            <w:pPr>
              <w:rPr>
                <w:b/>
                <w:i/>
              </w:rPr>
            </w:pPr>
            <w:r>
              <w:rPr>
                <w:b/>
                <w:i/>
              </w:rPr>
              <w:t>Telefoonnr. + mailadres contracthouder /</w:t>
            </w:r>
          </w:p>
          <w:p w14:paraId="16A05DAC" w14:textId="77777777" w:rsidR="00DF00DA" w:rsidRDefault="00DF00DA">
            <w:pPr>
              <w:rPr>
                <w:b/>
                <w:i/>
              </w:rPr>
            </w:pPr>
            <w:r>
              <w:rPr>
                <w:b/>
                <w:i/>
              </w:rPr>
              <w:t>projectleider gemeente</w:t>
            </w:r>
          </w:p>
          <w:p w14:paraId="213644D6" w14:textId="77777777" w:rsidR="00DF00DA" w:rsidRDefault="00DF00D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39FB85CE" w14:textId="463BE748" w:rsidR="00DF00DA" w:rsidRPr="00DF00DA" w:rsidRDefault="00DF00DA">
            <w:pPr>
              <w:rPr>
                <w:i/>
                <w:iCs/>
              </w:rPr>
            </w:pPr>
          </w:p>
        </w:tc>
      </w:tr>
      <w:tr w:rsidR="00DF00DA" w14:paraId="63217DC0" w14:textId="77777777" w:rsidTr="000A1729">
        <w:tc>
          <w:tcPr>
            <w:tcW w:w="2547" w:type="dxa"/>
          </w:tcPr>
          <w:p w14:paraId="6BC28F79" w14:textId="77777777" w:rsidR="00DF00DA" w:rsidRDefault="00DF00DA" w:rsidP="000A1729">
            <w:pPr>
              <w:rPr>
                <w:b/>
                <w:i/>
              </w:rPr>
            </w:pPr>
            <w:r>
              <w:rPr>
                <w:b/>
                <w:i/>
              </w:rPr>
              <w:t>Soort opdracht</w:t>
            </w:r>
          </w:p>
          <w:p w14:paraId="2206FBC3" w14:textId="77777777" w:rsidR="00DF00DA" w:rsidRDefault="00DF00DA" w:rsidP="000A1729">
            <w:pPr>
              <w:rPr>
                <w:b/>
                <w:i/>
              </w:rPr>
            </w:pPr>
          </w:p>
          <w:p w14:paraId="00F52EF3" w14:textId="77777777" w:rsidR="00DF00DA" w:rsidRDefault="00DF00DA" w:rsidP="000A1729">
            <w:pPr>
              <w:rPr>
                <w:b/>
                <w:i/>
              </w:rPr>
            </w:pPr>
          </w:p>
          <w:p w14:paraId="5916E237" w14:textId="77777777" w:rsidR="00DF00DA" w:rsidRDefault="00DF00DA" w:rsidP="000A1729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7B6169B7" w14:textId="22F7CF12" w:rsidR="00DF00DA" w:rsidRPr="00DF00DA" w:rsidRDefault="00DF00DA" w:rsidP="007535F2">
            <w:pPr>
              <w:rPr>
                <w:i/>
                <w:iCs/>
              </w:rPr>
            </w:pPr>
          </w:p>
        </w:tc>
      </w:tr>
      <w:tr w:rsidR="008D3248" w14:paraId="1780760D" w14:textId="77777777" w:rsidTr="00CE644B">
        <w:tc>
          <w:tcPr>
            <w:tcW w:w="2547" w:type="dxa"/>
          </w:tcPr>
          <w:p w14:paraId="16E21AB9" w14:textId="77777777" w:rsidR="008D3248" w:rsidRDefault="008D3248">
            <w:pPr>
              <w:rPr>
                <w:b/>
                <w:i/>
              </w:rPr>
            </w:pPr>
            <w:r>
              <w:rPr>
                <w:b/>
                <w:i/>
              </w:rPr>
              <w:t>Soort overeenkomst</w:t>
            </w:r>
          </w:p>
          <w:p w14:paraId="7B27FB3A" w14:textId="77777777" w:rsidR="00DF00DA" w:rsidRDefault="00DF00DA">
            <w:pPr>
              <w:rPr>
                <w:b/>
                <w:i/>
              </w:rPr>
            </w:pPr>
          </w:p>
          <w:p w14:paraId="47DDDFF9" w14:textId="77777777" w:rsidR="00DF00DA" w:rsidRPr="00CE644B" w:rsidRDefault="00DF00D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0AC08A25" w14:textId="77777777" w:rsidR="008D3248" w:rsidRPr="00DF00DA" w:rsidRDefault="008D3248">
            <w:pPr>
              <w:rPr>
                <w:i/>
                <w:iCs/>
              </w:rPr>
            </w:pPr>
          </w:p>
        </w:tc>
      </w:tr>
      <w:tr w:rsidR="000114F1" w14:paraId="31C7B5EC" w14:textId="77777777" w:rsidTr="00CE644B">
        <w:tc>
          <w:tcPr>
            <w:tcW w:w="2547" w:type="dxa"/>
          </w:tcPr>
          <w:p w14:paraId="363D8493" w14:textId="77777777" w:rsidR="000114F1" w:rsidRDefault="000114F1">
            <w:pPr>
              <w:rPr>
                <w:b/>
                <w:i/>
              </w:rPr>
            </w:pPr>
            <w:r>
              <w:rPr>
                <w:b/>
                <w:i/>
              </w:rPr>
              <w:t>Duur overeenkomst</w:t>
            </w:r>
          </w:p>
          <w:p w14:paraId="7113C98D" w14:textId="77777777" w:rsidR="00DF00DA" w:rsidRDefault="00DF00D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1F28115F" w14:textId="1A8F293D" w:rsidR="000114F1" w:rsidRPr="00DF00DA" w:rsidRDefault="000114F1">
            <w:pPr>
              <w:rPr>
                <w:i/>
                <w:iCs/>
              </w:rPr>
            </w:pPr>
          </w:p>
          <w:p w14:paraId="5F2F39C2" w14:textId="77777777" w:rsidR="000114F1" w:rsidRPr="00DF00DA" w:rsidRDefault="000114F1">
            <w:pPr>
              <w:rPr>
                <w:i/>
                <w:iCs/>
              </w:rPr>
            </w:pPr>
          </w:p>
        </w:tc>
      </w:tr>
      <w:tr w:rsidR="000114F1" w14:paraId="1F9DF34E" w14:textId="77777777" w:rsidTr="00CE644B">
        <w:tc>
          <w:tcPr>
            <w:tcW w:w="2547" w:type="dxa"/>
          </w:tcPr>
          <w:p w14:paraId="559AEE88" w14:textId="77777777" w:rsidR="000114F1" w:rsidRDefault="000114F1">
            <w:pPr>
              <w:rPr>
                <w:b/>
                <w:i/>
              </w:rPr>
            </w:pPr>
            <w:r>
              <w:rPr>
                <w:b/>
                <w:i/>
              </w:rPr>
              <w:t>Optie op verlenging</w:t>
            </w:r>
          </w:p>
          <w:p w14:paraId="33BDC268" w14:textId="77777777" w:rsidR="000114F1" w:rsidRDefault="000114F1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11D7D1F2" w14:textId="3C824DB1" w:rsidR="000114F1" w:rsidRPr="00DF00DA" w:rsidRDefault="000114F1">
            <w:pPr>
              <w:rPr>
                <w:i/>
                <w:iCs/>
              </w:rPr>
            </w:pPr>
          </w:p>
        </w:tc>
      </w:tr>
      <w:tr w:rsidR="000114F1" w14:paraId="3CA76AC5" w14:textId="77777777" w:rsidTr="00744065">
        <w:tc>
          <w:tcPr>
            <w:tcW w:w="2547" w:type="dxa"/>
          </w:tcPr>
          <w:p w14:paraId="098BA845" w14:textId="77777777" w:rsidR="000114F1" w:rsidRDefault="000114F1" w:rsidP="00744065">
            <w:pPr>
              <w:rPr>
                <w:b/>
                <w:i/>
              </w:rPr>
            </w:pPr>
            <w:r>
              <w:rPr>
                <w:b/>
                <w:i/>
              </w:rPr>
              <w:t>Datum van definitieve gunning</w:t>
            </w:r>
          </w:p>
          <w:p w14:paraId="4DC303A2" w14:textId="77777777" w:rsidR="00DF00DA" w:rsidRDefault="00DF00DA" w:rsidP="00744065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4D6F29E7" w14:textId="77777777" w:rsidR="000114F1" w:rsidRPr="00DF00DA" w:rsidRDefault="000114F1" w:rsidP="00744065">
            <w:pPr>
              <w:rPr>
                <w:i/>
                <w:iCs/>
              </w:rPr>
            </w:pPr>
          </w:p>
        </w:tc>
      </w:tr>
      <w:tr w:rsidR="00CE644B" w14:paraId="447B1426" w14:textId="77777777" w:rsidTr="00CE644B">
        <w:tc>
          <w:tcPr>
            <w:tcW w:w="2547" w:type="dxa"/>
          </w:tcPr>
          <w:p w14:paraId="7DB7D7F6" w14:textId="77777777" w:rsidR="00CE644B" w:rsidRDefault="00CE644B">
            <w:pPr>
              <w:rPr>
                <w:b/>
                <w:i/>
              </w:rPr>
            </w:pPr>
            <w:r w:rsidRPr="00CE644B">
              <w:rPr>
                <w:b/>
                <w:i/>
              </w:rPr>
              <w:t xml:space="preserve">Opdrachtraming / </w:t>
            </w:r>
            <w:r w:rsidR="00F05CCA">
              <w:rPr>
                <w:b/>
                <w:i/>
              </w:rPr>
              <w:t>i</w:t>
            </w:r>
            <w:r w:rsidRPr="00CE644B">
              <w:rPr>
                <w:b/>
                <w:i/>
              </w:rPr>
              <w:t>nschrijfwaarde</w:t>
            </w:r>
          </w:p>
          <w:p w14:paraId="10E4F4C0" w14:textId="77777777" w:rsidR="00DF00DA" w:rsidRDefault="00DF00DA">
            <w:pPr>
              <w:rPr>
                <w:b/>
                <w:i/>
              </w:rPr>
            </w:pPr>
          </w:p>
          <w:p w14:paraId="3A8E314F" w14:textId="77777777" w:rsidR="00F05CCA" w:rsidRPr="00CE644B" w:rsidRDefault="00F05CC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7C066914" w14:textId="77777777" w:rsidR="00CE644B" w:rsidRPr="008A5088" w:rsidRDefault="000114F1">
            <w:pPr>
              <w:rPr>
                <w:i/>
                <w:iCs/>
              </w:rPr>
            </w:pPr>
            <w:r w:rsidRPr="008A5088">
              <w:rPr>
                <w:i/>
                <w:iCs/>
              </w:rPr>
              <w:t>Graag totaalbedrag exclusief evt. verlengingen én het bedrag per periode van verlenging</w:t>
            </w:r>
          </w:p>
          <w:p w14:paraId="1CFA2C1D" w14:textId="77777777" w:rsidR="000114F1" w:rsidRPr="00B74968" w:rsidRDefault="000114F1">
            <w:pPr>
              <w:rPr>
                <w:i/>
                <w:iCs/>
                <w:color w:val="FF0000"/>
              </w:rPr>
            </w:pPr>
          </w:p>
        </w:tc>
      </w:tr>
      <w:tr w:rsidR="00CE644B" w14:paraId="04A757EE" w14:textId="77777777" w:rsidTr="00CE644B">
        <w:tc>
          <w:tcPr>
            <w:tcW w:w="2547" w:type="dxa"/>
          </w:tcPr>
          <w:p w14:paraId="40C0D7D0" w14:textId="77777777" w:rsidR="00CE644B" w:rsidRDefault="00CE644B">
            <w:pPr>
              <w:rPr>
                <w:b/>
                <w:i/>
              </w:rPr>
            </w:pPr>
            <w:r>
              <w:rPr>
                <w:b/>
                <w:i/>
              </w:rPr>
              <w:t>SROI opgenomen als</w:t>
            </w:r>
          </w:p>
          <w:p w14:paraId="41241084" w14:textId="77777777" w:rsidR="00DF00DA" w:rsidRPr="00CE644B" w:rsidRDefault="00DF00D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1F9A7C82" w14:textId="0E47A8ED" w:rsidR="00CE644B" w:rsidRPr="00DF00DA" w:rsidRDefault="002B7108">
            <w:pPr>
              <w:rPr>
                <w:i/>
                <w:iCs/>
              </w:rPr>
            </w:pPr>
            <w:r w:rsidRPr="008A5088">
              <w:rPr>
                <w:i/>
                <w:iCs/>
              </w:rPr>
              <w:t>Bijv. als c</w:t>
            </w:r>
            <w:r w:rsidR="000114F1" w:rsidRPr="008A5088">
              <w:rPr>
                <w:i/>
                <w:iCs/>
              </w:rPr>
              <w:t xml:space="preserve">ontractvoorwaarde </w:t>
            </w:r>
            <w:r w:rsidRPr="008A5088">
              <w:rPr>
                <w:i/>
                <w:iCs/>
              </w:rPr>
              <w:t>of anders indien van toepassing</w:t>
            </w:r>
          </w:p>
        </w:tc>
      </w:tr>
      <w:tr w:rsidR="00CE644B" w14:paraId="616B6B3B" w14:textId="77777777" w:rsidTr="00CE644B">
        <w:tc>
          <w:tcPr>
            <w:tcW w:w="2547" w:type="dxa"/>
          </w:tcPr>
          <w:p w14:paraId="22E4EAA1" w14:textId="77777777" w:rsidR="00DF00DA" w:rsidRDefault="00CE64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SROI </w:t>
            </w:r>
            <w:r w:rsidR="000114F1">
              <w:rPr>
                <w:b/>
                <w:i/>
              </w:rPr>
              <w:t>%</w:t>
            </w:r>
          </w:p>
          <w:p w14:paraId="4309D990" w14:textId="77777777" w:rsidR="00CE644B" w:rsidRPr="00CE644B" w:rsidRDefault="00CE644B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6BEC3031" w14:textId="1EF156E2" w:rsidR="00CE644B" w:rsidRPr="00DF00DA" w:rsidRDefault="002B7108">
            <w:pPr>
              <w:rPr>
                <w:i/>
                <w:iCs/>
              </w:rPr>
            </w:pPr>
            <w:r w:rsidRPr="008A5088">
              <w:rPr>
                <w:i/>
                <w:iCs/>
              </w:rPr>
              <w:t>??</w:t>
            </w:r>
            <w:r w:rsidR="00B74968" w:rsidRPr="008A5088">
              <w:rPr>
                <w:i/>
                <w:iCs/>
              </w:rPr>
              <w:t xml:space="preserve"> </w:t>
            </w:r>
            <w:r w:rsidR="00CE644B" w:rsidRPr="008A5088">
              <w:rPr>
                <w:i/>
                <w:iCs/>
              </w:rPr>
              <w:t>%</w:t>
            </w:r>
            <w:r w:rsidR="00CE644B" w:rsidRPr="00DF00DA">
              <w:rPr>
                <w:i/>
                <w:iCs/>
              </w:rPr>
              <w:t xml:space="preserve"> van de opdracht</w:t>
            </w:r>
            <w:r w:rsidR="00B74968">
              <w:rPr>
                <w:i/>
                <w:iCs/>
              </w:rPr>
              <w:t>waarde</w:t>
            </w:r>
          </w:p>
          <w:p w14:paraId="5F01C18F" w14:textId="77777777" w:rsidR="00CE644B" w:rsidRPr="00DF00DA" w:rsidRDefault="00CE644B">
            <w:pPr>
              <w:rPr>
                <w:i/>
                <w:iCs/>
              </w:rPr>
            </w:pPr>
          </w:p>
        </w:tc>
      </w:tr>
      <w:tr w:rsidR="00CE644B" w14:paraId="0DFB4D90" w14:textId="77777777" w:rsidTr="00CE644B">
        <w:tc>
          <w:tcPr>
            <w:tcW w:w="2547" w:type="dxa"/>
          </w:tcPr>
          <w:p w14:paraId="70FD9FEE" w14:textId="7BB39FB1" w:rsidR="00CE644B" w:rsidRDefault="00CE64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Naam </w:t>
            </w:r>
            <w:r w:rsidR="00DF00DA">
              <w:rPr>
                <w:b/>
                <w:i/>
              </w:rPr>
              <w:t>en adres</w:t>
            </w:r>
            <w:r w:rsidR="002B7108">
              <w:rPr>
                <w:b/>
                <w:i/>
              </w:rPr>
              <w:t xml:space="preserve">, postcode van de </w:t>
            </w:r>
            <w:r w:rsidR="00DF00D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opdrachtnemer</w:t>
            </w:r>
          </w:p>
          <w:p w14:paraId="4CED6412" w14:textId="77777777" w:rsidR="00CE644B" w:rsidRDefault="00CE644B">
            <w:pPr>
              <w:rPr>
                <w:b/>
                <w:i/>
              </w:rPr>
            </w:pPr>
          </w:p>
          <w:p w14:paraId="4A24F50F" w14:textId="77777777" w:rsidR="00F05CCA" w:rsidRDefault="00F05CCA">
            <w:pPr>
              <w:rPr>
                <w:b/>
                <w:i/>
              </w:rPr>
            </w:pPr>
          </w:p>
          <w:p w14:paraId="06DA1738" w14:textId="77777777" w:rsidR="00F05CCA" w:rsidRDefault="00F05CCA">
            <w:pPr>
              <w:rPr>
                <w:b/>
                <w:i/>
              </w:rPr>
            </w:pPr>
          </w:p>
          <w:p w14:paraId="77B97FDB" w14:textId="77777777" w:rsidR="00F05CCA" w:rsidRPr="00CE644B" w:rsidRDefault="00F05CCA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226ADD76" w14:textId="77777777" w:rsidR="00CE644B" w:rsidRDefault="00CE644B">
            <w:pPr>
              <w:rPr>
                <w:i/>
                <w:iCs/>
              </w:rPr>
            </w:pPr>
          </w:p>
          <w:p w14:paraId="76A0B2E1" w14:textId="2B9ED067" w:rsidR="00DF00DA" w:rsidRPr="00DF00DA" w:rsidRDefault="00DF00DA">
            <w:pPr>
              <w:rPr>
                <w:i/>
                <w:iCs/>
              </w:rPr>
            </w:pPr>
          </w:p>
        </w:tc>
      </w:tr>
      <w:tr w:rsidR="00CE644B" w14:paraId="4020E1E6" w14:textId="77777777" w:rsidTr="00CE644B">
        <w:tc>
          <w:tcPr>
            <w:tcW w:w="2547" w:type="dxa"/>
          </w:tcPr>
          <w:p w14:paraId="7CDB4F79" w14:textId="77777777" w:rsidR="00CE644B" w:rsidRDefault="00F05CCA">
            <w:pPr>
              <w:rPr>
                <w:b/>
                <w:i/>
              </w:rPr>
            </w:pPr>
            <w:r>
              <w:rPr>
                <w:b/>
                <w:i/>
              </w:rPr>
              <w:t>Naam + functie c</w:t>
            </w:r>
            <w:r w:rsidR="00CE644B">
              <w:rPr>
                <w:b/>
                <w:i/>
              </w:rPr>
              <w:t>ontactpersoon</w:t>
            </w:r>
            <w:r w:rsidR="00DF00DA">
              <w:rPr>
                <w:b/>
                <w:i/>
              </w:rPr>
              <w:t xml:space="preserve"> opdrachtnemer</w:t>
            </w:r>
          </w:p>
          <w:p w14:paraId="0484BDB6" w14:textId="77777777" w:rsidR="00CE644B" w:rsidRDefault="00CE644B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1EFFDFB7" w14:textId="77777777" w:rsidR="004D4134" w:rsidRDefault="004D4134" w:rsidP="004D4134"/>
          <w:p w14:paraId="245731DE" w14:textId="3502477B" w:rsidR="00DF00DA" w:rsidRPr="00DF00DA" w:rsidRDefault="00DF00DA">
            <w:pPr>
              <w:rPr>
                <w:i/>
                <w:iCs/>
              </w:rPr>
            </w:pPr>
          </w:p>
        </w:tc>
      </w:tr>
      <w:tr w:rsidR="00CE644B" w14:paraId="4FA82B84" w14:textId="77777777" w:rsidTr="00CE644B">
        <w:tc>
          <w:tcPr>
            <w:tcW w:w="2547" w:type="dxa"/>
          </w:tcPr>
          <w:p w14:paraId="4886FCA3" w14:textId="77777777" w:rsidR="00CE644B" w:rsidRDefault="00DF00DA">
            <w:pPr>
              <w:rPr>
                <w:b/>
                <w:i/>
              </w:rPr>
            </w:pPr>
            <w:r>
              <w:rPr>
                <w:b/>
                <w:i/>
              </w:rPr>
              <w:t>Telefoonnr + m</w:t>
            </w:r>
            <w:r w:rsidR="00CE644B">
              <w:rPr>
                <w:b/>
                <w:i/>
              </w:rPr>
              <w:t>ailadres</w:t>
            </w:r>
            <w:r>
              <w:rPr>
                <w:b/>
                <w:i/>
              </w:rPr>
              <w:t xml:space="preserve"> contactpersoon opdrachtnemer</w:t>
            </w:r>
          </w:p>
          <w:p w14:paraId="7D96C903" w14:textId="77777777" w:rsidR="00CE644B" w:rsidRDefault="00CE644B">
            <w:pPr>
              <w:rPr>
                <w:b/>
                <w:i/>
              </w:rPr>
            </w:pPr>
          </w:p>
        </w:tc>
        <w:tc>
          <w:tcPr>
            <w:tcW w:w="6469" w:type="dxa"/>
          </w:tcPr>
          <w:p w14:paraId="1CAA6317" w14:textId="7CB3694C" w:rsidR="004D4134" w:rsidRPr="00DF00DA" w:rsidRDefault="004D4134">
            <w:pPr>
              <w:rPr>
                <w:i/>
                <w:iCs/>
              </w:rPr>
            </w:pPr>
          </w:p>
        </w:tc>
      </w:tr>
    </w:tbl>
    <w:p w14:paraId="019A4FB5" w14:textId="77777777" w:rsidR="00F91863" w:rsidRDefault="00F91863"/>
    <w:sectPr w:rsidR="00F91863" w:rsidSect="005929D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1F28" w14:textId="77777777" w:rsidR="00F311A7" w:rsidRDefault="00F311A7" w:rsidP="00BE5030">
      <w:pPr>
        <w:spacing w:line="240" w:lineRule="auto"/>
      </w:pPr>
      <w:r>
        <w:separator/>
      </w:r>
    </w:p>
  </w:endnote>
  <w:endnote w:type="continuationSeparator" w:id="0">
    <w:p w14:paraId="59C53B96" w14:textId="77777777" w:rsidR="00F311A7" w:rsidRDefault="00F311A7" w:rsidP="00BE5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BC5BE" w14:textId="77777777" w:rsidR="00F311A7" w:rsidRDefault="00F311A7" w:rsidP="00BE5030">
      <w:pPr>
        <w:spacing w:line="240" w:lineRule="auto"/>
      </w:pPr>
      <w:r>
        <w:separator/>
      </w:r>
    </w:p>
  </w:footnote>
  <w:footnote w:type="continuationSeparator" w:id="0">
    <w:p w14:paraId="46B3FA44" w14:textId="77777777" w:rsidR="00F311A7" w:rsidRDefault="00F311A7" w:rsidP="00BE5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8D12" w14:textId="77777777" w:rsidR="00BE5030" w:rsidRPr="00BE5030" w:rsidRDefault="00BE5030" w:rsidP="00BE5030">
    <w:pPr>
      <w:pStyle w:val="Koptekst"/>
      <w:jc w:val="right"/>
      <w:rPr>
        <w:i/>
        <w:iCs/>
        <w:sz w:val="18"/>
        <w:szCs w:val="18"/>
      </w:rPr>
    </w:pPr>
    <w:r w:rsidRPr="00BE5030">
      <w:rPr>
        <w:i/>
        <w:iCs/>
        <w:sz w:val="18"/>
        <w:szCs w:val="18"/>
      </w:rPr>
      <w:t>Werk is waarde! Meldformulier Social Return on Investment (SRoI)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4B"/>
    <w:rsid w:val="000114F1"/>
    <w:rsid w:val="000C2FC9"/>
    <w:rsid w:val="000E5C4B"/>
    <w:rsid w:val="001C70DF"/>
    <w:rsid w:val="001E3296"/>
    <w:rsid w:val="00206B6F"/>
    <w:rsid w:val="002B7108"/>
    <w:rsid w:val="003B56A7"/>
    <w:rsid w:val="00417D80"/>
    <w:rsid w:val="004B6E18"/>
    <w:rsid w:val="004D4134"/>
    <w:rsid w:val="005929DD"/>
    <w:rsid w:val="007535F2"/>
    <w:rsid w:val="008A5088"/>
    <w:rsid w:val="008B0901"/>
    <w:rsid w:val="008D3248"/>
    <w:rsid w:val="008E395F"/>
    <w:rsid w:val="008F1875"/>
    <w:rsid w:val="009F71EC"/>
    <w:rsid w:val="00A356CA"/>
    <w:rsid w:val="00AB10DC"/>
    <w:rsid w:val="00B218C7"/>
    <w:rsid w:val="00B74968"/>
    <w:rsid w:val="00B955B8"/>
    <w:rsid w:val="00BE5030"/>
    <w:rsid w:val="00CE644B"/>
    <w:rsid w:val="00DF00DA"/>
    <w:rsid w:val="00F05CCA"/>
    <w:rsid w:val="00F311A7"/>
    <w:rsid w:val="00F91863"/>
    <w:rsid w:val="00F96F30"/>
    <w:rsid w:val="00FB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C220"/>
  <w15:docId w15:val="{B7D30D41-A640-42B7-A940-136397B1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C4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6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91863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91863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030"/>
  </w:style>
  <w:style w:type="paragraph" w:styleId="Voettekst">
    <w:name w:val="footer"/>
    <w:basedOn w:val="Standaard"/>
    <w:link w:val="Voet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030"/>
  </w:style>
  <w:style w:type="character" w:styleId="Onopgelostemelding">
    <w:name w:val="Unresolved Mention"/>
    <w:basedOn w:val="Standaardalinea-lettertype"/>
    <w:uiPriority w:val="99"/>
    <w:semiHidden/>
    <w:unhideWhenUsed/>
    <w:rsid w:val="004D4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cialreturn@haarlem.nl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8DE97B60A943A02C4F61D97CE52F" ma:contentTypeVersion="11" ma:contentTypeDescription="Een nieuw document maken." ma:contentTypeScope="" ma:versionID="6178f685a967f6c61b8bf8c04e420644">
  <xsd:schema xmlns:xsd="http://www.w3.org/2001/XMLSchema" xmlns:xs="http://www.w3.org/2001/XMLSchema" xmlns:p="http://schemas.microsoft.com/office/2006/metadata/properties" xmlns:ns2="e4895275-6111-4914-85fa-b7f2ab2b6480" xmlns:ns3="e1ed3b00-b634-493a-9ba9-7498bf998b95" targetNamespace="http://schemas.microsoft.com/office/2006/metadata/properties" ma:root="true" ma:fieldsID="747786256bc1511880a5d930276e8b1d" ns2:_="" ns3:_="">
    <xsd:import namespace="e4895275-6111-4914-85fa-b7f2ab2b6480"/>
    <xsd:import namespace="e1ed3b00-b634-493a-9ba9-7498bf998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95275-6111-4914-85fa-b7f2ab2b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b86ef0f8-90d0-4b35-9b0f-67742ed7e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d3b00-b634-493a-9ba9-7498bf998b9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19a36f-1f9d-46f8-9bee-02f63e6cc207}" ma:internalName="TaxCatchAll" ma:showField="CatchAllData" ma:web="e1ed3b00-b634-493a-9ba9-7498bf998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95275-6111-4914-85fa-b7f2ab2b6480">
      <Terms xmlns="http://schemas.microsoft.com/office/infopath/2007/PartnerControls"/>
    </lcf76f155ced4ddcb4097134ff3c332f>
    <TaxCatchAll xmlns="e1ed3b00-b634-493a-9ba9-7498bf998b95" xsi:nil="true"/>
  </documentManagement>
</p:properties>
</file>

<file path=customXml/itemProps1.xml><?xml version="1.0" encoding="utf-8"?>
<ds:datastoreItem xmlns:ds="http://schemas.openxmlformats.org/officeDocument/2006/customXml" ds:itemID="{9F2DBAA8-630B-4C27-9A6A-BCCCA0576388}"/>
</file>

<file path=customXml/itemProps2.xml><?xml version="1.0" encoding="utf-8"?>
<ds:datastoreItem xmlns:ds="http://schemas.openxmlformats.org/officeDocument/2006/customXml" ds:itemID="{704BEC99-D2A8-4AE2-ADBA-480725E3CEEC}"/>
</file>

<file path=customXml/itemProps3.xml><?xml version="1.0" encoding="utf-8"?>
<ds:datastoreItem xmlns:ds="http://schemas.openxmlformats.org/officeDocument/2006/customXml" ds:itemID="{EDD98BBE-95AF-4DFE-B4F5-6AA3016AEF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Kievit</dc:creator>
  <cp:lastModifiedBy>Mark Kievit</cp:lastModifiedBy>
  <cp:revision>4</cp:revision>
  <cp:lastPrinted>2020-02-27T12:13:00Z</cp:lastPrinted>
  <dcterms:created xsi:type="dcterms:W3CDTF">2024-12-06T10:35:00Z</dcterms:created>
  <dcterms:modified xsi:type="dcterms:W3CDTF">2025-03-07T14:05:00Z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97805e-6537-42cf-bd35-0f8840c99303_Enabled">
    <vt:lpwstr>true</vt:lpwstr>
  </property>
  <property fmtid="{D5CDD505-2E9C-101B-9397-08002B2CF9AE}" pid="3" name="MSIP_Label_6497805e-6537-42cf-bd35-0f8840c99303_SetDate">
    <vt:lpwstr>2024-05-28T12:27:23Z</vt:lpwstr>
  </property>
  <property fmtid="{D5CDD505-2E9C-101B-9397-08002B2CF9AE}" pid="4" name="MSIP_Label_6497805e-6537-42cf-bd35-0f8840c99303_Method">
    <vt:lpwstr>Standard</vt:lpwstr>
  </property>
  <property fmtid="{D5CDD505-2E9C-101B-9397-08002B2CF9AE}" pid="5" name="MSIP_Label_6497805e-6537-42cf-bd35-0f8840c99303_Name">
    <vt:lpwstr>defa4170-0d19-0005-0004-bc88714345d2</vt:lpwstr>
  </property>
  <property fmtid="{D5CDD505-2E9C-101B-9397-08002B2CF9AE}" pid="6" name="MSIP_Label_6497805e-6537-42cf-bd35-0f8840c99303_SiteId">
    <vt:lpwstr>001286e3-0ddd-4507-8925-fa632eb8eab4</vt:lpwstr>
  </property>
  <property fmtid="{D5CDD505-2E9C-101B-9397-08002B2CF9AE}" pid="7" name="MSIP_Label_6497805e-6537-42cf-bd35-0f8840c99303_ActionId">
    <vt:lpwstr>81d368fe-7bda-429a-bed3-1f2c526c42e2</vt:lpwstr>
  </property>
  <property fmtid="{D5CDD505-2E9C-101B-9397-08002B2CF9AE}" pid="8" name="MSIP_Label_6497805e-6537-42cf-bd35-0f8840c99303_ContentBits">
    <vt:lpwstr>0</vt:lpwstr>
  </property>
  <property fmtid="{D5CDD505-2E9C-101B-9397-08002B2CF9AE}" pid="9" name="ContentTypeId">
    <vt:lpwstr>0x010100480E8DE97B60A943A02C4F61D97CE52F</vt:lpwstr>
  </property>
</Properties>
</file>